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5"/>
        <w:gridCol w:w="2880"/>
        <w:gridCol w:w="630"/>
        <w:gridCol w:w="679"/>
      </w:tblGrid>
      <w:tr w:rsidR="000E5628" w:rsidRPr="000E5628" w:rsidTr="000E5628">
        <w:trPr>
          <w:tblHeader/>
          <w:tblCellSpacing w:w="0" w:type="dxa"/>
        </w:trPr>
        <w:tc>
          <w:tcPr>
            <w:tcW w:w="6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E5628" w:rsidRPr="000E5628" w:rsidRDefault="000E5628" w:rsidP="000E56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E5628">
              <w:rPr>
                <w:rFonts w:ascii="Calibri" w:eastAsia="Times New Roman" w:hAnsi="Calibri" w:cs="Calibri"/>
                <w:b/>
                <w:bCs/>
                <w:color w:val="000000"/>
              </w:rPr>
              <w:t>Title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E5628" w:rsidRPr="000E5628" w:rsidRDefault="000E5628" w:rsidP="000E56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b/>
                <w:bCs/>
                <w:color w:val="000000"/>
              </w:rPr>
              <w:t>Period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E5628" w:rsidRPr="000E5628" w:rsidRDefault="000E5628" w:rsidP="000E56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b/>
                <w:bCs/>
                <w:color w:val="000000"/>
              </w:rPr>
              <w:t>Begin</w:t>
            </w: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E5628" w:rsidRPr="000E5628" w:rsidRDefault="000E5628" w:rsidP="000E56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b/>
                <w:bCs/>
                <w:color w:val="000000"/>
              </w:rPr>
              <w:t>End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Greek-Persian Wars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-490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-448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 True Story of Alexander the Great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Alexander the Great's Conquests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-334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-323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Alexander: Director's Cut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Alexander the Great's Conquests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-334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-323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Spartacus (1960)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Third Servile War (Spartacus)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-73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-71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Spartacus (2004)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Third Servile War (Spartacus)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-73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-71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 xml:space="preserve">The Seventh Seal (Swedish: </w:t>
            </w:r>
            <w:proofErr w:type="spellStart"/>
            <w:r w:rsidRPr="000E5628">
              <w:rPr>
                <w:rFonts w:ascii="Calibri" w:eastAsia="Times New Roman" w:hAnsi="Calibri" w:cs="Calibri"/>
                <w:color w:val="000000"/>
              </w:rPr>
              <w:t>Det</w:t>
            </w:r>
            <w:proofErr w:type="spellEnd"/>
            <w:r w:rsidRPr="000E562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5628">
              <w:rPr>
                <w:rFonts w:ascii="Calibri" w:eastAsia="Times New Roman" w:hAnsi="Calibri" w:cs="Calibri"/>
                <w:color w:val="000000"/>
              </w:rPr>
              <w:t>sjunde</w:t>
            </w:r>
            <w:proofErr w:type="spellEnd"/>
            <w:r w:rsidRPr="000E562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5628">
              <w:rPr>
                <w:rFonts w:ascii="Calibri" w:eastAsia="Times New Roman" w:hAnsi="Calibri" w:cs="Calibri"/>
                <w:color w:val="000000"/>
              </w:rPr>
              <w:t>inseglet</w:t>
            </w:r>
            <w:proofErr w:type="spellEnd"/>
            <w:r w:rsidRPr="000E562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 Crusades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1095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1272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 Crusades: Crescent and the Cross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 Crusades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1095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1272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Kingdom of Heaven: Director's Cut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 Crusades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1095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1272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 Messenger: The Story of Joan of Arc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Hundred Years'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1337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1453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 Return of Martin Guerre (French: Le Retour de Martin Guerre)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Hundred Years'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1337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1453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 Shadow of the Tower: The Rise of the Tudor Dynasty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Wars of the Roses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1455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1485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1612 (Russian)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Time of Troubles (Russian)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1598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1613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 Last Valley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Thirty Years'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1618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1648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Cromwell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English Civil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1642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1651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A History of Britain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English Civil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1642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1651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 Devil's Mistress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English Civil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1642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1651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To Kill a King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English Civil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1642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1651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 War That Made America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Seven Years'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1754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1763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 Last of the Mohicans (1971)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Seven Years'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1754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1763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 Last of the Mohicans (1992)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Seven Years'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1754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1763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Barry Lyndon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Seven Years'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1754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1763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John Adams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American Revolutionary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1775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1783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 Patriot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American Revolutionary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1775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1783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Liberty! The American Revolution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American Revolutionary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1775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1783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 Crossing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American Revolutionary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1775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1783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1776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American Revolutionary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1775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1783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Revolution Revisited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American Revolutionary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1775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1783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Danton (French)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French Revolution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1789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1799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A Tale of Two Cities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French Revolution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1789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1799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War &amp; Peace (1972)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Napoleonic Wars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1803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1815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Napoleon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Napoleonic Wars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1803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1815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War and Peace (1956)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Napoleonic Wars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1803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1815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Master and Commander: The Far Side of the World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Napoleonic Wars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1803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1815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War &amp; Peace (2016)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Napoleonic Wars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1803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1815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 Charge of the Light Brigade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Crimean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1853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1856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Florence Nightingale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Crimean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1853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1856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Gettysburg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American Civil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1861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1865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Sherman's March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American Civil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1861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1865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Ken Burns: The Civil War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American Civil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1861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1865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 Red Badge of Courage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American Civil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1861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1865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Gods and Generals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American Civil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1861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1865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lastRenderedPageBreak/>
              <w:t>Glory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American Civil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1861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1865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Gone with the Wind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American Civil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1861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1865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Cold Mountain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American Civil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1861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1865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Andersonville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American Civil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1861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1865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Zulu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Anglo-Zulu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1879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1879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Rough Riders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Spanish-American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1898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1898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 xml:space="preserve">Last Stand in the Philippines (Spanish: Los </w:t>
            </w:r>
            <w:proofErr w:type="spellStart"/>
            <w:r w:rsidRPr="000E5628">
              <w:rPr>
                <w:rFonts w:ascii="Calibri" w:eastAsia="Times New Roman" w:hAnsi="Calibri" w:cs="Calibri"/>
                <w:color w:val="000000"/>
              </w:rPr>
              <w:t>Ultimos</w:t>
            </w:r>
            <w:proofErr w:type="spellEnd"/>
            <w:r w:rsidRPr="000E5628">
              <w:rPr>
                <w:rFonts w:ascii="Calibri" w:eastAsia="Times New Roman" w:hAnsi="Calibri" w:cs="Calibri"/>
                <w:color w:val="000000"/>
              </w:rPr>
              <w:t xml:space="preserve"> de Filipinas)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Spanish-American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1898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1898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 xml:space="preserve">Breaker </w:t>
            </w:r>
            <w:proofErr w:type="spellStart"/>
            <w:r w:rsidRPr="000E5628">
              <w:rPr>
                <w:rFonts w:ascii="Calibri" w:eastAsia="Times New Roman" w:hAnsi="Calibri" w:cs="Calibri"/>
                <w:color w:val="000000"/>
              </w:rPr>
              <w:t>Morant</w:t>
            </w:r>
            <w:proofErr w:type="spellEnd"/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Second Anglo-Boer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1899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1902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All Quiet on the Western Front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1914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1918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Fall of Eagles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1914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1918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Gallipoli (1981)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1914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1918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 xml:space="preserve">Merry Christmas (French: </w:t>
            </w:r>
            <w:proofErr w:type="spellStart"/>
            <w:r w:rsidRPr="000E5628">
              <w:rPr>
                <w:rFonts w:ascii="Calibri" w:eastAsia="Times New Roman" w:hAnsi="Calibri" w:cs="Calibri"/>
                <w:color w:val="000000"/>
              </w:rPr>
              <w:t>Joyeux</w:t>
            </w:r>
            <w:proofErr w:type="spellEnd"/>
            <w:r w:rsidRPr="000E5628">
              <w:rPr>
                <w:rFonts w:ascii="Calibri" w:eastAsia="Times New Roman" w:hAnsi="Calibri" w:cs="Calibri"/>
                <w:color w:val="000000"/>
              </w:rPr>
              <w:t xml:space="preserve"> Noel)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1914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1918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Gallipoli (2006)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1914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1918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War Horse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1914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1918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My Life So Far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1914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1918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Reds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Russian Civil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1918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1921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 xml:space="preserve">Doctor </w:t>
            </w:r>
            <w:proofErr w:type="spellStart"/>
            <w:r w:rsidRPr="000E5628">
              <w:rPr>
                <w:rFonts w:ascii="Calibri" w:eastAsia="Times New Roman" w:hAnsi="Calibri" w:cs="Calibri"/>
                <w:color w:val="000000"/>
              </w:rPr>
              <w:t>Zhivago</w:t>
            </w:r>
            <w:proofErr w:type="spellEnd"/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Russian Civil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1918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1921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 Wind That Shakes the Barley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Irish Civil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1921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1923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There Be Dragons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Spanish Civil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1936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 Last Emperor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Second Sino-Japanese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1937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 Children of Huang Shi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Second Sino-Japanese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1937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0E5628">
              <w:rPr>
                <w:rFonts w:ascii="Calibri" w:eastAsia="Times New Roman" w:hAnsi="Calibri" w:cs="Calibri"/>
                <w:color w:val="000000"/>
              </w:rPr>
              <w:t>Rabe</w:t>
            </w:r>
            <w:proofErr w:type="spellEnd"/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Second Sino-Japanese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1937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 White Countess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Second Sino-Japanese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1937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 Last Emperor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 Gathering Storm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 Pianist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 xml:space="preserve">Europa </w:t>
            </w:r>
            <w:proofErr w:type="spellStart"/>
            <w:r w:rsidRPr="000E5628">
              <w:rPr>
                <w:rFonts w:ascii="Calibri" w:eastAsia="Times New Roman" w:hAnsi="Calibri" w:cs="Calibri"/>
                <w:color w:val="000000"/>
              </w:rPr>
              <w:t>Europa</w:t>
            </w:r>
            <w:proofErr w:type="spellEnd"/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Empire of the Sun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 xml:space="preserve">Downfall (German: Der </w:t>
            </w:r>
            <w:proofErr w:type="spellStart"/>
            <w:r w:rsidRPr="000E5628">
              <w:rPr>
                <w:rFonts w:ascii="Calibri" w:eastAsia="Times New Roman" w:hAnsi="Calibri" w:cs="Calibri"/>
                <w:color w:val="000000"/>
              </w:rPr>
              <w:t>Untergang</w:t>
            </w:r>
            <w:proofErr w:type="spellEnd"/>
            <w:r w:rsidRPr="000E562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Max Manus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Letters from Iwo Jima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Enemy at the Gates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Nuremberg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 xml:space="preserve">Black Book (Dutch: </w:t>
            </w:r>
            <w:proofErr w:type="spellStart"/>
            <w:r w:rsidRPr="000E5628">
              <w:rPr>
                <w:rFonts w:ascii="Calibri" w:eastAsia="Times New Roman" w:hAnsi="Calibri" w:cs="Calibri"/>
                <w:color w:val="000000"/>
              </w:rPr>
              <w:t>Zwartboek</w:t>
            </w:r>
            <w:proofErr w:type="spellEnd"/>
            <w:r w:rsidRPr="000E562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 Good Shepherd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Seven Years in Tibet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Saving Private Ryan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Stalingrad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Slaughterhouse-Five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 Longest Day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Hiroshima: BBC History of World War II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lastRenderedPageBreak/>
              <w:t>MacArthur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Patton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 Thin Red Line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 Way Back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 English Patient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Flags of Our Fathers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Pearl Harbor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 Flowers of War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Valkyrie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Enigma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 xml:space="preserve">War of the Buttons (French: La Nouvelle Guerre des </w:t>
            </w:r>
            <w:proofErr w:type="spellStart"/>
            <w:r w:rsidRPr="000E5628">
              <w:rPr>
                <w:rFonts w:ascii="Calibri" w:eastAsia="Times New Roman" w:hAnsi="Calibri" w:cs="Calibri"/>
                <w:color w:val="000000"/>
              </w:rPr>
              <w:t>boutons</w:t>
            </w:r>
            <w:proofErr w:type="spellEnd"/>
            <w:r w:rsidRPr="000E562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Fort McCoy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Amen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Hamsun (Norwegian)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Little Boy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Simon and the Oaks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 xml:space="preserve">Mother of Mine (Finnish: </w:t>
            </w:r>
            <w:proofErr w:type="spellStart"/>
            <w:r w:rsidRPr="000E5628">
              <w:rPr>
                <w:rFonts w:ascii="Calibri" w:eastAsia="Times New Roman" w:hAnsi="Calibri" w:cs="Calibri"/>
                <w:color w:val="000000"/>
              </w:rPr>
              <w:t>Äideistä</w:t>
            </w:r>
            <w:proofErr w:type="spellEnd"/>
            <w:r w:rsidRPr="000E562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5628">
              <w:rPr>
                <w:rFonts w:ascii="Calibri" w:eastAsia="Times New Roman" w:hAnsi="Calibri" w:cs="Calibri"/>
                <w:color w:val="000000"/>
              </w:rPr>
              <w:t>parhain</w:t>
            </w:r>
            <w:proofErr w:type="spellEnd"/>
            <w:r w:rsidRPr="000E562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Fury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Oliver Stone's Untold History of the United States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 Railway Man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 Imitation Game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 xml:space="preserve">Winter in Wartime (Dutch: </w:t>
            </w:r>
            <w:proofErr w:type="spellStart"/>
            <w:r w:rsidRPr="000E5628">
              <w:rPr>
                <w:rFonts w:ascii="Calibri" w:eastAsia="Times New Roman" w:hAnsi="Calibri" w:cs="Calibri"/>
                <w:color w:val="000000"/>
              </w:rPr>
              <w:t>Oorlogswinter</w:t>
            </w:r>
            <w:proofErr w:type="spellEnd"/>
            <w:r w:rsidRPr="000E562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Hacksaw Ridge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 xml:space="preserve">World War II in </w:t>
            </w:r>
            <w:proofErr w:type="spellStart"/>
            <w:r w:rsidRPr="000E5628">
              <w:rPr>
                <w:rFonts w:ascii="Calibri" w:eastAsia="Times New Roman" w:hAnsi="Calibri" w:cs="Calibri"/>
                <w:color w:val="000000"/>
              </w:rPr>
              <w:t>Colour</w:t>
            </w:r>
            <w:proofErr w:type="spellEnd"/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Dunkirk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Darkest Hour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World War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Schindler's List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 Holocaust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1941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 Pianist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 Holocaust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1941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 Last Days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 Holocaust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1941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Ida (Polish)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 Holocaust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1941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Remembrance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 Holocaust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1941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 xml:space="preserve">War of the Buttons (French: La Nouvelle Guerre des </w:t>
            </w:r>
            <w:proofErr w:type="spellStart"/>
            <w:r w:rsidRPr="000E5628">
              <w:rPr>
                <w:rFonts w:ascii="Calibri" w:eastAsia="Times New Roman" w:hAnsi="Calibri" w:cs="Calibri"/>
                <w:color w:val="000000"/>
              </w:rPr>
              <w:t>boutons</w:t>
            </w:r>
            <w:proofErr w:type="spellEnd"/>
            <w:r w:rsidRPr="000E562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 Holocaust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1941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 xml:space="preserve">When Day Breaks (Serbian: </w:t>
            </w:r>
            <w:proofErr w:type="spellStart"/>
            <w:r w:rsidRPr="000E5628">
              <w:rPr>
                <w:rFonts w:ascii="Calibri" w:eastAsia="Times New Roman" w:hAnsi="Calibri" w:cs="Calibri"/>
                <w:color w:val="000000"/>
              </w:rPr>
              <w:t>Kad</w:t>
            </w:r>
            <w:proofErr w:type="spellEnd"/>
            <w:r w:rsidRPr="000E562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5628">
              <w:rPr>
                <w:rFonts w:ascii="Calibri" w:eastAsia="Times New Roman" w:hAnsi="Calibri" w:cs="Calibri"/>
                <w:color w:val="000000"/>
              </w:rPr>
              <w:t>svane</w:t>
            </w:r>
            <w:proofErr w:type="spellEnd"/>
            <w:r w:rsidRPr="000E562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5628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0E562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 Holocaust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1941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Sophie's Choice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 Holocaust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1941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 Quiet American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French Indochina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1946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1954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5628">
              <w:rPr>
                <w:rFonts w:ascii="Calibri" w:eastAsia="Times New Roman" w:hAnsi="Calibri" w:cs="Calibri"/>
                <w:color w:val="000000"/>
              </w:rPr>
              <w:t>WarGames</w:t>
            </w:r>
            <w:proofErr w:type="spellEnd"/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Cold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 xml:space="preserve">The Lives of Others (German: Das </w:t>
            </w:r>
            <w:proofErr w:type="spellStart"/>
            <w:r w:rsidRPr="000E5628">
              <w:rPr>
                <w:rFonts w:ascii="Calibri" w:eastAsia="Times New Roman" w:hAnsi="Calibri" w:cs="Calibri"/>
                <w:color w:val="000000"/>
              </w:rPr>
              <w:t>Leben</w:t>
            </w:r>
            <w:proofErr w:type="spellEnd"/>
            <w:r w:rsidRPr="000E5628">
              <w:rPr>
                <w:rFonts w:ascii="Calibri" w:eastAsia="Times New Roman" w:hAnsi="Calibri" w:cs="Calibri"/>
                <w:color w:val="000000"/>
              </w:rPr>
              <w:t xml:space="preserve"> der </w:t>
            </w:r>
            <w:proofErr w:type="spellStart"/>
            <w:r w:rsidRPr="000E5628">
              <w:rPr>
                <w:rFonts w:ascii="Calibri" w:eastAsia="Times New Roman" w:hAnsi="Calibri" w:cs="Calibri"/>
                <w:color w:val="000000"/>
              </w:rPr>
              <w:t>Anderen</w:t>
            </w:r>
            <w:proofErr w:type="spellEnd"/>
            <w:r w:rsidRPr="000E562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Cold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Modern Marvels: The Manhattan Project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Cold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 Good Shepherd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Cold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Dr. Strangelove or: How I Learned to Stop Worrying and Love the Bomb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Cold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Thirteen Days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Cold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lastRenderedPageBreak/>
              <w:t>Oppenheimer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Cold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Oliver Stone's Untold History of the United States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Cold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Bridge of Spies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Cold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Munich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Arab-Israeli Wars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Oliver Stone's Untold History of the United States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Korean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1950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1953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Battle for Incheon: Operation Chromite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Korean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1950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1953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 Battle of Algiers (French)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Algerian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1954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 Day of the Jackal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Algerian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1954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Heaven &amp; Earth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Vietnam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1955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Born on the Fourth of July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Vietnam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1955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We Were Soldiers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Vietnam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1955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 xml:space="preserve">Apocalypse Now/Apocalypse Now </w:t>
            </w:r>
            <w:proofErr w:type="spellStart"/>
            <w:r w:rsidRPr="000E5628">
              <w:rPr>
                <w:rFonts w:ascii="Calibri" w:eastAsia="Times New Roman" w:hAnsi="Calibri" w:cs="Calibri"/>
                <w:color w:val="000000"/>
              </w:rPr>
              <w:t>Redux</w:t>
            </w:r>
            <w:proofErr w:type="spellEnd"/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Vietnam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1955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Good Morning, Vietnam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Vietnam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1955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Platoon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Vietnam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1955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Casualties of War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Vietnam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1955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Path to War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Vietnam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1955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Oliver Stone's Untold History of the United States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Vietnam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1955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 Kite Runner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Soviet-Afghan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 Beast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Soviet-Afghan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Charlie Wilson's War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Soviet-Afghan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Hotel Rwanda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Rwandan Civil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Beyond the Gates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Rwandan Civil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House of Saddam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Gulf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 Road to 9/11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5628">
              <w:rPr>
                <w:rFonts w:ascii="Calibri" w:eastAsia="Times New Roman" w:hAnsi="Calibri" w:cs="Calibri"/>
                <w:color w:val="000000"/>
              </w:rPr>
              <w:t>Post Cold</w:t>
            </w:r>
            <w:proofErr w:type="spellEnd"/>
            <w:r w:rsidRPr="000E5628">
              <w:rPr>
                <w:rFonts w:ascii="Calibri" w:eastAsia="Times New Roman" w:hAnsi="Calibri" w:cs="Calibri"/>
                <w:color w:val="000000"/>
              </w:rPr>
              <w:t xml:space="preserve"> War Terrorism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Body of Lies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5628">
              <w:rPr>
                <w:rFonts w:ascii="Calibri" w:eastAsia="Times New Roman" w:hAnsi="Calibri" w:cs="Calibri"/>
                <w:color w:val="000000"/>
              </w:rPr>
              <w:t>Post Cold</w:t>
            </w:r>
            <w:proofErr w:type="spellEnd"/>
            <w:r w:rsidRPr="000E5628">
              <w:rPr>
                <w:rFonts w:ascii="Calibri" w:eastAsia="Times New Roman" w:hAnsi="Calibri" w:cs="Calibri"/>
                <w:color w:val="000000"/>
              </w:rPr>
              <w:t xml:space="preserve"> War Terrorism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Oliver Stone's Untold History of the United States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5628">
              <w:rPr>
                <w:rFonts w:ascii="Calibri" w:eastAsia="Times New Roman" w:hAnsi="Calibri" w:cs="Calibri"/>
                <w:color w:val="000000"/>
              </w:rPr>
              <w:t>Post Cold</w:t>
            </w:r>
            <w:proofErr w:type="spellEnd"/>
            <w:r w:rsidRPr="000E5628">
              <w:rPr>
                <w:rFonts w:ascii="Calibri" w:eastAsia="Times New Roman" w:hAnsi="Calibri" w:cs="Calibri"/>
                <w:color w:val="000000"/>
              </w:rPr>
              <w:t xml:space="preserve"> War Terrorism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Zero Dark Thirty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5628">
              <w:rPr>
                <w:rFonts w:ascii="Calibri" w:eastAsia="Times New Roman" w:hAnsi="Calibri" w:cs="Calibri"/>
                <w:color w:val="000000"/>
              </w:rPr>
              <w:t>Post Cold</w:t>
            </w:r>
            <w:proofErr w:type="spellEnd"/>
            <w:r w:rsidRPr="000E5628">
              <w:rPr>
                <w:rFonts w:ascii="Calibri" w:eastAsia="Times New Roman" w:hAnsi="Calibri" w:cs="Calibri"/>
                <w:color w:val="000000"/>
              </w:rPr>
              <w:t xml:space="preserve"> War Terrorism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Snowden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5628">
              <w:rPr>
                <w:rFonts w:ascii="Calibri" w:eastAsia="Times New Roman" w:hAnsi="Calibri" w:cs="Calibri"/>
                <w:color w:val="000000"/>
              </w:rPr>
              <w:t>Post Cold</w:t>
            </w:r>
            <w:proofErr w:type="spellEnd"/>
            <w:r w:rsidRPr="000E5628">
              <w:rPr>
                <w:rFonts w:ascii="Calibri" w:eastAsia="Times New Roman" w:hAnsi="Calibri" w:cs="Calibri"/>
                <w:color w:val="000000"/>
              </w:rPr>
              <w:t xml:space="preserve"> War Terrorism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Black Hawk Down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5628">
              <w:rPr>
                <w:rFonts w:ascii="Calibri" w:eastAsia="Times New Roman" w:hAnsi="Calibri" w:cs="Calibri"/>
                <w:color w:val="000000"/>
              </w:rPr>
              <w:t>Post Cold</w:t>
            </w:r>
            <w:proofErr w:type="spellEnd"/>
            <w:r w:rsidRPr="000E5628">
              <w:rPr>
                <w:rFonts w:ascii="Calibri" w:eastAsia="Times New Roman" w:hAnsi="Calibri" w:cs="Calibri"/>
                <w:color w:val="000000"/>
              </w:rPr>
              <w:t xml:space="preserve"> War Terrorism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 xml:space="preserve">No Man's Land (Bosnian: </w:t>
            </w:r>
            <w:proofErr w:type="spellStart"/>
            <w:r w:rsidRPr="000E5628">
              <w:rPr>
                <w:rFonts w:ascii="Calibri" w:eastAsia="Times New Roman" w:hAnsi="Calibri" w:cs="Calibri"/>
                <w:color w:val="000000"/>
              </w:rPr>
              <w:t>Ničija</w:t>
            </w:r>
            <w:proofErr w:type="spellEnd"/>
            <w:r w:rsidRPr="000E562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5628">
              <w:rPr>
                <w:rFonts w:ascii="Calibri" w:eastAsia="Times New Roman" w:hAnsi="Calibri" w:cs="Calibri"/>
                <w:color w:val="000000"/>
              </w:rPr>
              <w:t>zemlja</w:t>
            </w:r>
            <w:proofErr w:type="spellEnd"/>
            <w:r w:rsidRPr="000E562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War in Bosnia and Herzegovina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Behind Enemy Lines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War in Bosnia and Herzegovina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A Perfect Day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War in Bosnia and Herzegovina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Blood Diamond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Sierra Leone Civil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 Last Relationship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Kosovo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War Machine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Afghanistan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Oliver Stone's Untold History of the United States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Afghanistan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Oliver Stone's Untold History of the United States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Iraq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Green Zone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Iraq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</w:tr>
      <w:tr w:rsidR="000E5628" w:rsidRPr="000E5628" w:rsidTr="000E5628">
        <w:trPr>
          <w:tblCellSpacing w:w="0" w:type="dxa"/>
        </w:trPr>
        <w:tc>
          <w:tcPr>
            <w:tcW w:w="63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The Hurt Locker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Iraq War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6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628" w:rsidRPr="000E5628" w:rsidRDefault="000E5628" w:rsidP="000E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</w:tr>
    </w:tbl>
    <w:p w:rsidR="00132FEF" w:rsidRDefault="00132FEF"/>
    <w:sectPr w:rsidR="00132FEF" w:rsidSect="00E217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D8F9387-60A1-4E89-84DC-AF2A714D236A}"/>
    <w:docVar w:name="dgnword-eventsink" w:val="302712680"/>
  </w:docVars>
  <w:rsids>
    <w:rsidRoot w:val="000E5628"/>
    <w:rsid w:val="000E5628"/>
    <w:rsid w:val="00132FEF"/>
    <w:rsid w:val="00E2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2018-12-11T05:24:00Z</dcterms:created>
  <dcterms:modified xsi:type="dcterms:W3CDTF">2018-12-11T05:27:00Z</dcterms:modified>
</cp:coreProperties>
</file>