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1"/>
        <w:gridCol w:w="3120"/>
        <w:gridCol w:w="904"/>
        <w:gridCol w:w="810"/>
      </w:tblGrid>
      <w:tr w:rsidR="00C73B53" w:rsidRPr="00C73B53" w:rsidTr="00C73B5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3B53" w:rsidRPr="00C73B53" w:rsidRDefault="00C73B53" w:rsidP="00C73B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C73B53">
              <w:rPr>
                <w:rFonts w:ascii="Calibri" w:eastAsia="Times New Roman" w:hAnsi="Calibri" w:cs="Calibri"/>
                <w:b/>
                <w:bCs/>
                <w:color w:val="000000"/>
              </w:rPr>
              <w:t>Title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3B53" w:rsidRPr="00C73B53" w:rsidRDefault="00C73B53" w:rsidP="00C73B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b/>
                <w:bCs/>
                <w:color w:val="000000"/>
              </w:rPr>
              <w:t>Period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3B53" w:rsidRPr="00C73B53" w:rsidRDefault="00C73B53" w:rsidP="00C73B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b/>
                <w:bCs/>
                <w:color w:val="000000"/>
              </w:rPr>
              <w:t>Begin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3B53" w:rsidRPr="00C73B53" w:rsidRDefault="00C73B53" w:rsidP="00C73B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b/>
                <w:bCs/>
                <w:color w:val="000000"/>
              </w:rPr>
              <w:t>End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Roots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Colonial N. America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1492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1776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War That Made America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Colonial N. America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1492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1776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Last of the Mohicans (1971)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Colonial N. America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1492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1776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Untold Story of the Mayflower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Colonial N. America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1492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1776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Crucible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Colonial N. America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1492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1776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Last of the Mohicans (1992)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Colonial N. America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1492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1776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Scarlet Letter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Colonial N. America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1492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1776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Squanto: A Warrior's Tale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Colonial N. America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1492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1776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New World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Colonial N. America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1492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1776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Roots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Formation (U.S.)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1776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1789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Jefferson in Paris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Formation (U.S.)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1776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1789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Roots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Early Nation (U.S.)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1789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1849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John 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George Washington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1789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1797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Adams Chronicles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George Washington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1789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1797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Into the West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Early Nation (U.S.)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1789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1849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John 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John Adams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1797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1801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John &amp; Abigail Adams: American Experience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John Adams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1797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1801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1776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John Adams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1797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1801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Adams Chronicles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John Adams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1797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1801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John 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Thomas Jefferson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1801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1809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Louisiana Purchase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Thomas Jefferson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1801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1809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Thomas Jefferson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Thomas Jefferson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1801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1809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1776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Thomas Jefferson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1801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1809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Jefferson in Paris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Thomas Jefferson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1801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1809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Adams Chronicles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Thomas Jefferson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1801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1809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Adams Chronicles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James Madison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1809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1817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Lafayette: The Lost Hero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James Monroe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1817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1825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Adams Chronicles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James Monroe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1817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1825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John 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John Quincy Adams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1825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1829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A Man Called Horse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John Quincy Adams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1825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1829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Adams Chronicles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John Quincy Adams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1825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1829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Adams Chronicles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Andrew Jackson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1829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1837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Amistad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Martin Van Buren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1837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1841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12 Years a Slave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John Tyler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1841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1845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Gangs of New York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James Knox Polk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1845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1849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12 Years a Slave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James Knox Polk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1845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1849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Roots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Civil War Era (U.S.)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1849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1865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Autobiography of Miss Jane Pittman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Civil War Era (U.S.)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1849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1865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Little Women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Civil War Era (U.S.)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1849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1865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12 Years a Slave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Zachary Taylor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1849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1850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Into the West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Civil War Era (U.S.)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1849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1865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12 Years a Slave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Millard Fillmore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1850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1853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lastRenderedPageBreak/>
              <w:t>Gangs of New York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Abraham Lincoln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1861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1865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Lincoln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Abraham Lincoln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1861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1865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Adams Chronicles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Abraham Lincoln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1861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1865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Roots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Reconstruction and Rise in Power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1865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1914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Conspirator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Andrew Johnson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1865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1869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House of Mirth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Reconstruction and Rise in Power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1865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1914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Autobiography of Miss Jane Pittman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Reconstruction and Rise in Power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1865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1914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Wyatt Earp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Reconstruction and Rise in Power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1865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1914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Little Big 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Reconstruction and Rise in Power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1865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1914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Missing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Reconstruction and Rise in Power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1865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1914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Into the West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Reconstruction and Rise in Power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1865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1914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Dances with Wolves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Ulysses S. Grant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1869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1877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Age of Innocence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Ulysses S. Grant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1869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1877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Age of Innocence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Rutherford B. Hayes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1877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1881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 xml:space="preserve">Princess </w:t>
            </w:r>
            <w:proofErr w:type="spellStart"/>
            <w:r w:rsidRPr="00C73B53">
              <w:rPr>
                <w:rFonts w:ascii="Calibri" w:eastAsia="Times New Roman" w:hAnsi="Calibri" w:cs="Calibri"/>
                <w:color w:val="000000"/>
              </w:rPr>
              <w:t>Kaiulani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Grover Cleveland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1893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1897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Missing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Grover Cleveland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1893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1897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America 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William McKinley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1897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 xml:space="preserve">Princess </w:t>
            </w:r>
            <w:proofErr w:type="spellStart"/>
            <w:r w:rsidRPr="00C73B53">
              <w:rPr>
                <w:rFonts w:ascii="Calibri" w:eastAsia="Times New Roman" w:hAnsi="Calibri" w:cs="Calibri"/>
                <w:color w:val="000000"/>
              </w:rPr>
              <w:t>Kaiulani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William McKinley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1897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Teddy Roosevelt: An American Lion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Theodore Roosevelt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1909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America 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Theodore Roosevelt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1909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Rough Riders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Theodore Roosevelt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1909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proofErr w:type="spellStart"/>
            <w:r w:rsidRPr="00C73B53">
              <w:rPr>
                <w:rFonts w:ascii="Calibri" w:eastAsia="Times New Roman" w:hAnsi="Calibri" w:cs="Calibri"/>
                <w:color w:val="000000"/>
              </w:rPr>
              <w:t>Roosevelts</w:t>
            </w:r>
            <w:proofErr w:type="spellEnd"/>
            <w:r w:rsidRPr="00C73B53">
              <w:rPr>
                <w:rFonts w:ascii="Calibri" w:eastAsia="Times New Roman" w:hAnsi="Calibri" w:cs="Calibri"/>
                <w:color w:val="000000"/>
              </w:rPr>
              <w:t>: An Intimate History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Theodore Roosevelt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1909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Daughters of the Dust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Theodore Roosevelt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1909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Titanic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William Howard Taft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1909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1913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Iron Jawed Angels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Woodrow Wilson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1913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1921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Not for Ourselves Alone: The Story of Elizabeth Cady Stanton &amp; Susan B. 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Woodrow Wilson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1913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1921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Promise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Woodrow Wilson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1913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1921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East of Eden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Woodrow Wilson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1913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1921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Autobiography of Miss Jane Pittman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Roaring Twenties and Great Depression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1918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Untouchables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Roaring Twenties and Great Depression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1918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Bonnie and 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Roaring Twenties and Great Depression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1918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Razor's Edge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Roaring Twenties and Great Depression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1918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Of Mice and Men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Roaring Twenties and Great Depression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1918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Immigrant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Roaring Twenties and Great Depression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1918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Cider House Rules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Roaring Twenties and Great Depression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1918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Little Boy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 xml:space="preserve">Roaring Twenties and Great </w:t>
            </w:r>
            <w:r w:rsidRPr="00C73B53">
              <w:rPr>
                <w:rFonts w:ascii="Calibri" w:eastAsia="Times New Roman" w:hAnsi="Calibri" w:cs="Calibri"/>
                <w:color w:val="000000"/>
              </w:rPr>
              <w:lastRenderedPageBreak/>
              <w:t>Depression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lastRenderedPageBreak/>
              <w:t>1918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lastRenderedPageBreak/>
              <w:t>Lee Daniels' The 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Roaring Twenties and Great Depression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1918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Immigrant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Warren G. Harding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1921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1923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Grapes of Wrath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Herbert C. Hoover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1929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1933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Chosen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Franklin D. Roosevelt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1933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J. 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Franklin D. Roosevelt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1933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Grapes of Wrath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Franklin D. Roosevelt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1933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Hoffa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Franklin D. Roosevelt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1933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Warm Springs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Franklin D. Roosevelt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1933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Fort McCoy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Franklin D. Roosevelt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1933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proofErr w:type="spellStart"/>
            <w:r w:rsidRPr="00C73B53">
              <w:rPr>
                <w:rFonts w:ascii="Calibri" w:eastAsia="Times New Roman" w:hAnsi="Calibri" w:cs="Calibri"/>
                <w:color w:val="000000"/>
              </w:rPr>
              <w:t>Roosevelts</w:t>
            </w:r>
            <w:proofErr w:type="spellEnd"/>
            <w:r w:rsidRPr="00C73B53">
              <w:rPr>
                <w:rFonts w:ascii="Calibri" w:eastAsia="Times New Roman" w:hAnsi="Calibri" w:cs="Calibri"/>
                <w:color w:val="000000"/>
              </w:rPr>
              <w:t>: An Intimate History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Franklin D. Roosevelt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1933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Sophie and the Rising Sun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Franklin D. Roosevelt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1933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A Tale of Love and Darkness (Hebrew)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Franklin D. Roosevelt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1933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Franklin D. Roosevelt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1933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Truman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Harry S. Truman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1953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Hiroshima: BBC History of World War 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Harry S. Truman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1953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J. 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Harry S. Truman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1953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Hoffa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Harry S. Truman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1953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Autobiography of Miss Jane Pittman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Cold War Begins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October 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Cold War Begins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Tree of Life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Cold War Begins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Emperor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Harry S. Truman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1953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Cider House Rules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Cold War Begins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Five People You Meet in Heaven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Cold War Begins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Lee Daniels' The 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Cold War Begins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Brooklyn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Harry S. Truman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1953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A Tale of Love and Darkness (Hebrew)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Harry S. Truman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1953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Sophie's Choice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Harry S. Truman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1953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Good German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Harry S. Truman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1953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J. 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Dwight D. Eisenhower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1953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Malcolm 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Dwight D. Eisenhower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1953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Hoffa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Dwight D. Eisenhower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1953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Rosa Parks Story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Dwight D. Eisenhower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1953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Snow 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Dwight D. Eisenhower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1953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Northern Borders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Dwight D. Eisenhower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1953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Bridge of Spies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Dwight D. Eisenhower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1953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Founder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Dwight D. Eisenhower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1953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Ghosts of Mississippi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John F. Kennedy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JFK: Special Edition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John F. Kennedy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J. 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John F. Kennedy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Thirteen Days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John F. Kennedy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lastRenderedPageBreak/>
              <w:t>Malcolm 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John F. Kennedy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Hoffa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John F. Kennedy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Right Stuff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John F. Kennedy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Gifted Hands: the Ben Carson Story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John F. Kennedy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Lee Daniels' The 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John F. Kennedy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J. 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Lyndon B Johnson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Malcolm 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Lyndon B Johnson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George 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Lyndon B Johnson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Hoffa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Lyndon B Johnson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Doors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Lyndon B Johnson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Right Stuff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Lyndon B Johnson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Path to War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Lyndon B Johnson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Gifted Hands: the Ben Carson Story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Lyndon B Johnson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Lee Daniels' The 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Lyndon B Johnson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Easy Rider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Lyndon B Johnson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Doors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Counterculture and Cold War Détente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Autobiography of Miss Jane Pittman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Counterculture and Cold War Détente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Woodstock: 3 Days of Peace &amp; Music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Counterculture and Cold War Détente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Into the Wild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Counterculture and Cold War Détente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Graduate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Counterculture and Cold War Détente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Lee Daniels' The 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Counterculture and Cold War Détente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Jobs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Counterculture and Cold War Détente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Easy Rider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Counterculture and Cold War Détente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Nixon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Richard M. Nixon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Apollo 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Richard M. Nixon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J. 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Richard M. Nixon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George 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Richard M. Nixon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Hoffa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Richard M. Nixon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Doors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Richard M. Nixon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All the President's Men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Richard M. Nixon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Missing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Richard M. Nixon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Gifted Hands: the Ben Carson Story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Richard M. Nixon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Lee Daniels' The 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Richard M. Nixon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George 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Gerald R. Ford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Hoffa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Gerald R. Ford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Gifted Hands: the Ben Carson Story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Gerald R. Ford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lastRenderedPageBreak/>
              <w:t>The Kite Runner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Jimmy E. Carter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Mao's Last Dancer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Jimmy E. Carter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Salvador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Jimmy E. Carter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George 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Jimmy E. Carter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Charlie Wilson's War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Jimmy E. Carter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Gifted Hands: the Ben Carson Story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Jimmy E. Carter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Philadelphia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End of Cold War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Charlie Wilson's War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End of Cold War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War of the Roses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End of Cold War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Lee Daniels' The 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End of Cold War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Salvador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Ronald Reagan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George 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Ronald Reagan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Charlie Wilson's War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Ronald Reagan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Gifted Hands: the Ben Carson Story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Ronald Reagan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Philomena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Ronald Reagan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Lee Daniels' The 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Ronald Reagan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What's Eating Gilbert Grape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Ronald Reagan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Captain Fantastic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Ronald Reagan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Hannah and Her Sisters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Ronald Reagan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Philomena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George H. W. Bush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Next Three Days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World Superpower (U.S.)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Falling Down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World Superpower (U.S.)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World Superpower (U.S.)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World Superpower (U.S.)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Arranged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World Superpower (U.S.)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Lee Daniels' The 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World Superpower (U.S.)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Silver Linings Playbook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World Superpower (U.S.)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Jobs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World Superpower (U.S.)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Life of a 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William J. Clinton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Last Relationship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William J. Clinton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Soloist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George W. Bush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Kite Runner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George W. Bush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The Visitor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George W. Bush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W.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George W. Bush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Lee Daniels' The 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Barack H. Obama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</w:tr>
      <w:tr w:rsidR="00C73B53" w:rsidRPr="00C73B53" w:rsidTr="00C73B5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Captain 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Barack H. Obama</w:t>
            </w:r>
          </w:p>
        </w:tc>
        <w:tc>
          <w:tcPr>
            <w:tcW w:w="90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8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73B53" w:rsidRPr="00C73B53" w:rsidRDefault="00C73B53" w:rsidP="00C73B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5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</w:tr>
      <w:bookmarkEnd w:id="0"/>
    </w:tbl>
    <w:p w:rsidR="00132FEF" w:rsidRDefault="00132FEF"/>
    <w:sectPr w:rsidR="00132FEF" w:rsidSect="001C76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685E7DC-B838-4448-B3F5-4B3E9529E7A5}"/>
    <w:docVar w:name="dgnword-eventsink" w:val="304611904"/>
  </w:docVars>
  <w:rsids>
    <w:rsidRoot w:val="00C73B53"/>
    <w:rsid w:val="00132FEF"/>
    <w:rsid w:val="001C7672"/>
    <w:rsid w:val="00C73B53"/>
    <w:rsid w:val="00E2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2018-12-11T05:17:00Z</dcterms:created>
  <dcterms:modified xsi:type="dcterms:W3CDTF">2018-12-11T05:23:00Z</dcterms:modified>
</cp:coreProperties>
</file>