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2"/>
        <w:gridCol w:w="4739"/>
        <w:gridCol w:w="844"/>
        <w:gridCol w:w="720"/>
        <w:gridCol w:w="2370"/>
      </w:tblGrid>
      <w:tr w:rsidR="00543A92" w:rsidRPr="00543A92" w:rsidTr="00543A92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b/>
                <w:bCs/>
                <w:color w:val="000000"/>
              </w:rPr>
              <w:t>Title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b/>
                <w:bCs/>
                <w:color w:val="000000"/>
              </w:rPr>
              <w:t>Period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b/>
                <w:bCs/>
                <w:color w:val="000000"/>
              </w:rPr>
              <w:t>Begin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b/>
                <w:bCs/>
                <w:color w:val="000000"/>
              </w:rPr>
              <w:t>End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b/>
                <w:bCs/>
                <w:color w:val="000000"/>
              </w:rPr>
              <w:t>Cat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Aegean civilization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-3000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-1190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Greek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Story of Jacob and 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Second Intermediate Period (Dynasty 15-17)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-1650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-1550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Egyptian (Dynasty)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Building Pharaoh's Chariot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Second Intermediate Period (Dynasty 15-17)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-1650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-1550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Egyptian (Dynasty)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Exodus Decoded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Ahmose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 xml:space="preserve"> (Dynasty 18)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-1550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-1525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Egyptian (Dynasty)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Tut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Amenhotep IV/Akhenaten (Dynasty 18)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-1352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-1336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Egyptian (Dynasty)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Tut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Tutankhamun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 xml:space="preserve"> (Dynasty 18)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-1336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-1327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Egyptian (Dynasty)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Mysteries of the Bible: Archenemy: The Philistines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Ramesses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 xml:space="preserve"> III (Dynasty 20)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-1184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-1153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Egyptian (Dynasty)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Mysteries of the Bible: Archenemy: The Philistines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Ramesses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 xml:space="preserve"> V (Dynasty 20)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-1147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-1143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Egyptian (Dynasty)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Mysteries of the Bible: Archenemy: The Philistines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Ramesses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 xml:space="preserve"> XI (Dynasty 20)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-1099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-1069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Egyptian (Dynasty)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Mysteries of the Bible: Archenemy: The Philistines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Smendes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 xml:space="preserve"> (Dynasty 21)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-1069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-1043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Egyptian (Dynasty)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Mysteries of the Bible: Archenemy: The Philistines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Saul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-1025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-1007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43A92">
              <w:rPr>
                <w:rFonts w:ascii="Calibri" w:eastAsia="Times New Roman" w:hAnsi="Calibri" w:cs="Calibri"/>
                <w:color w:val="000000"/>
              </w:rPr>
              <w:t>Hebrew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Mysteries of the Bible: Archenemy: The Philistines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-1010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-970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Hebrew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Mysteries of the Bible: Archenemy: The Philistines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Solomon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-1001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-931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Hebrew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One Night with the 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Xerxes I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-485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-424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Persian (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Achaemenid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Rome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Julius Caesar dictator of Rome after defeating Pompey in civil war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-49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-44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Roman Republic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Julius Caesar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Julius Caesar dictator of Rome after defeating Pompey in civil war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-49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-44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Roman Republic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Cleopatra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Julius Caesar dictator of Rome after defeating Pompey in civil war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-49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-44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Roman Republic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Julius Caesar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Julius Caesar dictator of Rome after defeating Pompey in civil war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-49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-44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Roman Republic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Augustus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Augustus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-27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Roman Empire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Rome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Augustus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-27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Roman Empire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I, Claudius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Augustus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-27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Roman Empire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Julius Caesar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Augustus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-27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Roman Empire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I, Claudius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Tiberius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Roman Empire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Lost Tomb of Jesus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Tiberius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Roman Empire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Red Cliff (Chinese)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Eastern Han Dynasty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Chinese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National Geographic: Inside the Vatican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Bishops of Rome (33-399 AD)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Italian (Pope)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I, Claudius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Gaius (Caligula)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Roman Empire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I, Claudius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Claudius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Roman Empire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lastRenderedPageBreak/>
              <w:t>Quo Vadis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Nero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Roman Empire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Masada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Vespasian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Roman Empire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Pompeii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Vespasian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Roman Empire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Centurion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Hadrian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Roman Empire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Eagle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Hadrian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Roman Empire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Gladiator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Marcus Aurelius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Roman Empire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Gladiator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Commodus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Roman Empire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Agora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Honorius (West)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423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Roman Empire (West)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 xml:space="preserve">Vision (German: Vision -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Aus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dem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Leben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 xml:space="preserve"> der Hildegard von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Bingen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Early Popes (400-1054 AD)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1054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Italian (Pope)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National Geographic: Inside the Vatican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Early Popes (400-1054 AD)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1054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Italian (Pope)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Restless Heart: The Confessions of Saint Augustine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Valentinian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 xml:space="preserve"> III (West)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424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455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Roman Empire (West)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House of Flying Daggers (Chinese)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Tang Dynasty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618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907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Chinese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Islam: Empire of Faith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 xml:space="preserve">Abu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Bakr</w:t>
            </w:r>
            <w:proofErr w:type="spellEnd"/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632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634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Arabic (Caliphate)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Islam: Empire of Faith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'Umar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634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644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Arabic (Caliphate)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Islam: Empire of Faith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'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Uthman</w:t>
            </w:r>
            <w:proofErr w:type="spellEnd"/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644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656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Arabic (Caliphate)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Islam: Empire of Faith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Ali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656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661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Arabic (Caliphate)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Islam: Empire of Faith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Hasan</w:t>
            </w:r>
            <w:proofErr w:type="spellEnd"/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661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661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Arabic (Caliphate)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Vikings (season 1)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Umayyad Caliphate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661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Arabic (Caliphate)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Islam: Empire of Faith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Abbasid Caliphs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1258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Arabic (Caliphate)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Last Kingdom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Abbasid Caliphs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1258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Arabic (Caliphate)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 xml:space="preserve">The Last King (Norwegian: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Birkebeinerne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Abbasid Caliphs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1258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Arabic (Caliphate)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Ironclad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Abbasid Caliphs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1258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Arabic (Caliphate)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Secrets of Great British Castles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Abbasid Caliphs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1258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Arabic (Caliphate)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Physician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Abbasid Caliphs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1258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Arabic (Caliphate)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El Cid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Ferdinand I (Castile-Leon)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1037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1065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Spanish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Name of the 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Papal Domination (1054-1378 AD)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1054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1378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Italian (Pope)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 xml:space="preserve">Vision (German: Vision -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Aus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dem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Leben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 xml:space="preserve"> der Hildegard von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Bingen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Papal Domination (1054-1378 AD)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1054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1378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Italian (Pope)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 xml:space="preserve">The Seventh Seal (Swedish: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Det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sjunde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inseglet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Papal Domination (1054-1378 AD)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1054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1378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Italian (Pope)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Crusades: Crescent and the Cross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Papal Domination (1054-1378 AD)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1054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1378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Italian (Pope)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Kingdom of Heaven: Director's Cut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Papal Domination (1054-1378 AD)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1054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1378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Italian (Pope)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lastRenderedPageBreak/>
              <w:t>National Geographic: Inside the Vatican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Papal Domination (1054-1378 AD)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1054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1378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Italian (Pope)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El Cid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Sancho (Aragon)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1063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1094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Spanish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El Cid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Sancho II (Castile-Leon)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1065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1072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Spanish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El Cid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Alfonso VI (Castile-Leon)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1065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1109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Spanish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El Cid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Almoravid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 xml:space="preserve"> Rule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1085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1145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Spanish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El Cid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Peter I (Aragon)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1094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1104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Spanish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Stealing Heaven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Louis VI the Fat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1108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1137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French (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Capetian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 xml:space="preserve"> Dynasty)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Lion in Winter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Philip II Augustus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1180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1223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French (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Capetian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 xml:space="preserve"> Dynasty)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Brother Sun, Sister Moon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Innocent III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1198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1216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Italian (Pope)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Mongol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Genghis Khan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1206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1227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Mongols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Genghis Khan: To the Ends of the Earth (Japanese)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Genghis Khan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1206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1227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Mongols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Sorceress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Louis IX the Saint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1226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1270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French (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Capetian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 xml:space="preserve"> Dynasty)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Marco Polo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Kublai Khan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1260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1294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Mongols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Journey to Mecca: In the Footsteps of Ibn Battuta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Orhan</w:t>
            </w:r>
            <w:proofErr w:type="spellEnd"/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1323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1362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Turkish (Ottoman)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National Geographic: Inside the Vatican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Western Schism from 1378 to 1417;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1378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1417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Italian (Pope)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Karol: A Man Who Became Pope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Modern Popes (1417-2050 AD)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1417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Italian (Pope)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Pope John Paul 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Modern Popes (1417-2050 AD)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1417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Italian (Pope)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Witness to Hope: The Life of John Paul 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Modern Popes (1417-2050 AD)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1417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Italian (Pope)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National Geographic: Inside the Vatican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Modern Popes (1417-2050 AD)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1417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Italian (Pope)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Borgias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Modern Popes (1417-2050 AD)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1417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Italian (Pope)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Jewish Cardinal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Modern Popes (1417-2050 AD)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1417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Italian (Pope)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Amen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Modern Popes (1417-2050 AD)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1417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Italian (Pope)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Messenger: The Story of Joan of Arc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Charles VII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1422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1461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French (House of Valois)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Conclave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Mehmed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 xml:space="preserve"> II (restored)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1451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1481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Turkish (Ottoman)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Conclave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Callixtus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 xml:space="preserve"> III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1455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1458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Italian (Pope)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Hunchback of Notre Dame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Louis XI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1461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1483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French (House of Valois)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1492: Conquest of Paradise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Isabella (Castile-Leon)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1474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1504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Spanish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Fountain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Isabella (Castile-Leon)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1474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1504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Spanish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1492: Conquest of Paradise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Ferdinand II (V of Castile)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1479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1516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Spanish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lastRenderedPageBreak/>
              <w:t xml:space="preserve">The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Borgias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 xml:space="preserve">Alexander VI (Rodrigo de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Lanzol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>-Borgia)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1492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1503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Italian (Pope)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Apocalypto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Encounter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1492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1600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Latin American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Roots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End of Atlantic Slavery Trade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1502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1888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Human Rights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Amazing 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End of Atlantic Slavery Trade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1502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1888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Human Rights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Glory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End of Atlantic Slavery Trade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1502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1888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Human Rights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Amistad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End of Atlantic Slavery Trade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1502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1888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Human Rights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Lincoln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End of Atlantic Slavery Trade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1502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1888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Human Rights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12 Years a Slave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End of Atlantic Slavery Trade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1502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1888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Human Rights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Agony and the Ecstasy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Julius II (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Giuliano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della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Rovere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1503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1513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Italian (Pope)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Apocalypto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Ferdinand V (II of Aragon)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1506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1516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Spanish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CH"/>
              </w:rPr>
            </w:pPr>
            <w:r w:rsidRPr="00543A92">
              <w:rPr>
                <w:rFonts w:ascii="Calibri" w:eastAsia="Times New Roman" w:hAnsi="Calibri" w:cs="Calibri"/>
                <w:color w:val="000000"/>
                <w:lang w:val="fr-CH"/>
              </w:rPr>
              <w:t>Leo X (Giovanni di Lorenzo de' Medici)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1513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1521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Italian (Pope)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Tudors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Francis I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1515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1547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French (House of Valois-Angouleme)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Return of Martin Guerre (French: Le Retour de Martin Guerre)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Francis I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1515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1547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French (House of Valois-Angouleme)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Tudors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Charles V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1519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1556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German (Holy Roman Empire)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Charles V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1519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1556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German (Holy Roman Empire)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 xml:space="preserve">Magnificent Century (Turkish: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Muhteşem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Yüzyıl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Suleiman the Magnificent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1520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1566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Turkish (Ottoman)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Jodhaa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 xml:space="preserve"> Akbar (Hindi)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Suleiman the Magnificent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1520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1566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Turkish (Ottoman)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Tudors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Clement VII (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Giulio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 xml:space="preserve"> di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Giuliano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 xml:space="preserve"> de' Medici)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1523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1534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Italian (Pope)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Jodhaa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 xml:space="preserve"> Akbar (Hindi)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Mogul India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1526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1857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Indian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Ivan the Terrible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Ivan IV, the Terrible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1533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1584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Russian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Tudors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Paul III (Alessandro Farnese)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1534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1549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Italian (Pope)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Return of Martin Guerre (French: Le Retour de Martin Guerre)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Henry II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1547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1559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French (House of Valois-Angouleme)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 xml:space="preserve">Aguirre: The Wrath of God (German: Aguirre, der Zorn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Gottes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Philip II (Habsburg)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1556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1598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Spanish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 xml:space="preserve">The Mill &amp; The Cross (Polish: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Młyn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krzyż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Philip II (Habsburg)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1556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1598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Spanish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Philip II (Habsburg)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1556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1598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Spanish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Elizabeth: The Golden 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Philip II (Habsburg)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1556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1598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Spanish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St Pius V, O.P.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1566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1572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Italian (Pope)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lastRenderedPageBreak/>
              <w:t>The Mission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Colonial Crucible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1600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1810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Latin American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 xml:space="preserve">The Liberator (Spanish: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Libertador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Colonial Crucible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1600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1810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Latin American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Shogun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Tokugawa Period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1603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1867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Japanese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Ran (Japanese)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Tokugawa Period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1603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1867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Japanese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Black Robe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Louis XIII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1610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1643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French (Bourbon)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Girl with a Pearl Earring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Frederick Henry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1625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1647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Dutch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Tulip Fever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Frederick Henry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1625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1647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Dutch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Vatel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Louis XIV, the Sun King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1643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1715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French (Bourbon)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Moliere (French)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Louis XIV, the Sun King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1643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1715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French (Bourbon)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Man in the Iron Mask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Louis XIV, the Sun King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1643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1715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French (Bourbon)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Last Emperor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Qing Dynasty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1644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1912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Chinese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Crouching Tiger Hidden Dragon (Chinese)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Qing Dynasty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1644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1912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Chinese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Girl with a Pearl Earring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William II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1647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1650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Dutch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Girl with a Pearl Earring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 xml:space="preserve">First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Stadholderless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 xml:space="preserve"> Period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1650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1672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Dutch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Admiral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 xml:space="preserve">First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Stadholderless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 xml:space="preserve"> Period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1650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1672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Dutch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Girl with a Pearl Earring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William III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1672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1702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Dutch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Peter the Great: The Tyrant Reformer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Peter I, the Great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1696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1725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Russian (Romanov)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Mozart's Sister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Louis XV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1715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1774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French (Bourbon)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Iron Jawed Angels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Women Gain Right to Vote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1718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Human Rights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Not for Ourselves Alone: The Story of Elizabeth Cady Stanton &amp; Susan B. 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Women Gain Right to Vote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1718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Human Rights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Young Goethe in Love (German: Goethe!)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Frederick II, the Great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1740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1786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German (Prussia)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Catherine the Great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Catherine II, the Great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1762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1796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Russian (Romanov)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John Adams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Louis XVI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1774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1792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French (Bourbon)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Marie Antoinette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Louis XVI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1774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1792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French (Bourbon)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Jefferson in Paris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Louis XVI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1774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1792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French (Bourbon)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Adams Chronicles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Louis XVI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1774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1792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French (Bourbon)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Affair of the Necklace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Louis XVI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1774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1792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French (Bourbon)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Goya's Ghosts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Charles IV (Bourbon)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1788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1808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Spanish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Napoleon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Charles IV (Bourbon)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1788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1808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Spanish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Kingdom of Hawaii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1795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1810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Pacific (Hawaiian)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lastRenderedPageBreak/>
              <w:t>The Strauss Family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Frederick William III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1797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1840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German (Prussia)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Wind That Shakes the Barley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United Kingdom of Great Britain and Ireland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1801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1923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Irish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Michael 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United Kingdom of Great Britain and Ireland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1801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1923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Irish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Ryan's Daughter: Special Edition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United Kingdom of Great Britain and Ireland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1801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1923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Irish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Rebellion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United Kingdom of Great Britain and Ireland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1801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1923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Irish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War &amp; Peace (1972)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Alexander I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1801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1825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Russian (Romanov)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War and Peace (1956)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Alexander I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1801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1825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Russian (Romanov)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Napoleon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Alexander I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1801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1825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Russian (Romanov)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War &amp; Peace (2016)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Alexander I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1801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1825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Russian (Romanov)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War &amp; Peace (1972)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Napoleon I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1804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1814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French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Waterloo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Napoleon I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1804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1814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French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Napoleon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Napoleon I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1804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1814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French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War and Peace (1956)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Napoleon I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1804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1814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French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Napoleon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Napoleon I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1804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1814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French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War &amp; Peace (2016)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Napoleon I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1804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1814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French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Goya's Ghosts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Ferdinand VII (Bourbon)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1808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1808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Spanish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Goya's Ghosts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Joseph Bonaparte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1808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1813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Spanish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 xml:space="preserve">The Liberator (Spanish: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Libertador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Independence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1810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1825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Latin American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Kamehameha Dynasty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1810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1893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Pacific (Hawaiian)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Molokai: The Story of Father Damien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Kamehameha Dynasty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1810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1893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Pacific (Hawaiian)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Waterloo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Louis XVIII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1814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1824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French (Bourbon)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 xml:space="preserve">Les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Miserables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Louis XVIII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1814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1824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French (Bourbon)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 xml:space="preserve">Les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Miserables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Louis XVIII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1814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1824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French (Bourbon)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 xml:space="preserve">Les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Miserables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Charles X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1824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1830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French (Bourbon)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 xml:space="preserve">Les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Miserables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Charles X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1824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1830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French (Bourbon)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 xml:space="preserve">The Liberator (Spanish: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Libertador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Post-Colonial Blues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1825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1850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Latin American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Strauss Family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Frederick William IV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1840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1861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German (Prussia)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Crown Prince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Emperor Franz Joseph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1848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1916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German (Austria)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Fall of Eagles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Emperor Franz Joseph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1848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1916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German (Austria)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 xml:space="preserve">A Noble Intention (Dutch: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Publieke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werken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William III (King)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1849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1890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Dutch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Anna Karenina (2000)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Alexander II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1855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1881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Russian (Romanov)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lastRenderedPageBreak/>
              <w:t>Anna Karenina (2012)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Alexander II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1855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1881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Russian (Romanov)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 Passage to India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British Viceroys of India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1858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1950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Indian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Lord Mountbatten: The Last Viceroy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British Viceroys of India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1858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1950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Indian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Water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British Viceroys of India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1858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1950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Indian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Strauss Family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Wilhelm I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1861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1888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German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Ludwig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Wilhelm I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1861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1888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German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Last Samurai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Meiji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1867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1912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Japanese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Wind Rises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Meiji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1867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1912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Japanese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Fall of Eagles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Otto von Bismarck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1871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1890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German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Finding Altamira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Alfonso XII (Bourbon)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1874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1885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Spanish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House of the Spirits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Neo-Colonialism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1880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1930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Latin American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For Greater Glory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Neo-Colonialism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1880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1930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Latin American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Fall of Eagles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Alexander III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1881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1894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Russian (Romanov)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Fall of Eagles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Kaiser Wilhelm II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1888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1918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German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Fall of Eagles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Kaiser Frederick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1888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1888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German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Strauss Family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Kaiser Wilhelm II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1888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1918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German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Strauss Family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Leo von Caprivi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1890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1892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German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 xml:space="preserve">Princess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Kaiulani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Republic of Hawaii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1894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1898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Pacific (Hawaiian)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Fall of Eagles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Nikolai (Nicholas) II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1894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1917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Russian (Romanov)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Nicholas and Alexandra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Nikolai (Nicholas) II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1894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1917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Russian (Romanov)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Last Station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Nikolai (Nicholas) II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1894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1917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Russian (Romanov)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Fiddler on the Roof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Nikolai (Nicholas) II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1894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1917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Russian (Romanov)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Prisoner of Honor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Francois Faure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1895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1899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French (President)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 xml:space="preserve">Marie's Story (French: Marie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Heurtin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Francois Faure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1895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1899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French (President)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Prisoner of Honor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 xml:space="preserve">Emile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Loubet</w:t>
            </w:r>
            <w:proofErr w:type="spellEnd"/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1899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1906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French (President)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House of the Spirits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Nationalism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1910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Latin American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Evita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Nationalism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1910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Latin American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Last Emperor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Republic of China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1912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1949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Chinese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Flowers of War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Republic of China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1912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1949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Chinese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Painted Veil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Republic of China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1912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1949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Chinese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Wind Rises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Taisho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1912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1926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Japanese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lastRenderedPageBreak/>
              <w:t>Angela's Ashes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Irish Free State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1922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1949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Irish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Fall of Eagles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 xml:space="preserve">Vladimir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Ilyich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 xml:space="preserve"> Lenin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1923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Russian (USSR)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Harmonists (German: Comedian Harmonists)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Wilhelm Marx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1926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1928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German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Memoirs of a Geisha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Showa (Hirohito)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1926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Japanese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Hiroshima: BBC History of World War 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Showa (Hirohito)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1926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Japanese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Emperor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Showa (Hirohito)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1926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Japanese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Wind Rises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Showa (Hirohito)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1926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Japanese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Harmonists (German: Comedian Harmonists)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Hemann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 xml:space="preserve"> Muller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1928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1930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German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Harmonists (German: Comedian Harmonists)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 xml:space="preserve">Heinrich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Bruning</w:t>
            </w:r>
            <w:proofErr w:type="spellEnd"/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1930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1932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German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Hugo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 xml:space="preserve">Albert Le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Brun</w:t>
            </w:r>
            <w:proofErr w:type="spellEnd"/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1932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1940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French (President)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WellDigger's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 xml:space="preserve"> Daughter (French: La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Fille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 xml:space="preserve"> du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puisatier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 xml:space="preserve">Albert Le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Brun</w:t>
            </w:r>
            <w:proofErr w:type="spellEnd"/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1932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1940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French (President)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Harmonists (German: Comedian Harmonists)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Franz von Papen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1932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1932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German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Harmonists (German: Comedian Harmonists)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Kurt von Schleicher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1932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1933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German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 xml:space="preserve">Nowhere in Africa ( German: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Nirgendwo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 xml:space="preserve"> in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Afrika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Adolph Hitler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1933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German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Harmonists (German: Comedian Harmonists)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Adolph Hitler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1933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German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Korkoro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 xml:space="preserve"> (French)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Philippe Petain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1940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1944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French (President)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House of the Spirits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Revolution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1960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Latin American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Evita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Revolution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1960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Latin American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Frida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Revolution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1960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Latin American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Motorcycle Diaries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Revolution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1960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Latin American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Partition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Prime Ministers of India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Indian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Lion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Prime Ministers of India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Indian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 Woman Called Golda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David Ben-Gurion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1954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Hebrew (State of Israel)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Color of Freedom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End of Apartheid in South Africa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Human Rights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Cry Freedom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End of Apartheid in South Africa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Human Rights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Invictus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End of Apartheid in South Africa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Human Rights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Cry, the Beloved Country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End of Apartheid in South Africa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Human Rights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 Dry White Season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End of Apartheid in South Africa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Human Rights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Last Emperor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Peoples Republic of China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1949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Chinese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Wild China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Peoples Republic of China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1949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Chinese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China from the Inside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Peoples Republic of China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1949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Chinese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lastRenderedPageBreak/>
              <w:t>The Killing Fields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Peoples Republic of China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1949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Chinese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Mao's Last Dancer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Peoples Republic of China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1949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Chinese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Coming Home (Chinese)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Peoples Republic of China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1949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Chinese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Ghosts of Mississippi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African-American Civil Rights Movement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1954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Human Rights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Driving Miss Daisy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African-American Civil Rights Movement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1954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Human Rights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Malcolm 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African-American Civil Rights Movement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1954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Human Rights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George 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African-American Civil Rights Movement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1954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Human Rights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Autobiography of Miss Jane Pittman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African-American Civil Rights Movement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1954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Human Rights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Lee Daniels' The 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African-American Civil Rights Movement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1954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Human Rights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Day of the Jackal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Charles de Gaulle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1959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French (President)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Grace of Monaco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Charles de Gaulle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1959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French (President)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House of the Spirits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Reaction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1960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Latin American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Evita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Reaction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1960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Latin American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Imagining Argentina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Reaction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1960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Latin American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Romero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Reaction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1960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Latin American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Salvador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Reaction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1960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Latin American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 xml:space="preserve">Innocent Voices (Spanish: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Voces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inocentes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Reaction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1960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Latin American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Missing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Reaction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1960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Latin American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 xml:space="preserve">City of God (Portuguese: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Cidade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 xml:space="preserve"> de Deus)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Reaction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1960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Latin American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Last Emperor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Cultural Revolution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Chinese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To Live (Mandarin)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Cultural Revolution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Chinese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Farewell My Concubine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Cultural Revolution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Chinese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Balzac and the Little Chinese Seamstress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Cultural Revolution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Chinese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Munich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Willy Brandt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German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A Woman Called Golda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Golda Meir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Hebrew (State of Israel)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Sadat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Menachem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 xml:space="preserve"> Begin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1983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Hebrew (State of Israel)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Haute Cuisine (French)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 xml:space="preserve">Francois </w:t>
            </w: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Mitterand</w:t>
            </w:r>
            <w:proofErr w:type="spellEnd"/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French (President)</w:t>
            </w:r>
          </w:p>
        </w:tc>
      </w:tr>
      <w:tr w:rsidR="00543A92" w:rsidRPr="00543A92" w:rsidTr="00543A92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The Singing Revolution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A92">
              <w:rPr>
                <w:rFonts w:ascii="Calibri" w:eastAsia="Times New Roman" w:hAnsi="Calibri" w:cs="Calibri"/>
                <w:color w:val="000000"/>
              </w:rPr>
              <w:t>Mikhali</w:t>
            </w:r>
            <w:proofErr w:type="spellEnd"/>
            <w:r w:rsidRPr="00543A92">
              <w:rPr>
                <w:rFonts w:ascii="Calibri" w:eastAsia="Times New Roman" w:hAnsi="Calibri" w:cs="Calibri"/>
                <w:color w:val="000000"/>
              </w:rPr>
              <w:t xml:space="preserve"> Gorbachev</w:t>
            </w:r>
          </w:p>
        </w:tc>
        <w:tc>
          <w:tcPr>
            <w:tcW w:w="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1985</w:t>
            </w:r>
          </w:p>
        </w:tc>
        <w:tc>
          <w:tcPr>
            <w:tcW w:w="7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237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43A92" w:rsidRPr="00543A92" w:rsidRDefault="00543A92" w:rsidP="00543A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A92">
              <w:rPr>
                <w:rFonts w:ascii="Calibri" w:eastAsia="Times New Roman" w:hAnsi="Calibri" w:cs="Calibri"/>
                <w:color w:val="000000"/>
              </w:rPr>
              <w:t>Russian (USSR)</w:t>
            </w:r>
          </w:p>
        </w:tc>
      </w:tr>
    </w:tbl>
    <w:p w:rsidR="00132FEF" w:rsidRDefault="00132FEF"/>
    <w:sectPr w:rsidR="00132FEF" w:rsidSect="00543A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FEDCA6D-0A30-437C-B0CA-9170F30FFF65}"/>
    <w:docVar w:name="dgnword-eventsink" w:val="303127424"/>
  </w:docVars>
  <w:rsids>
    <w:rsidRoot w:val="00543A92"/>
    <w:rsid w:val="00132FEF"/>
    <w:rsid w:val="00543A92"/>
    <w:rsid w:val="00E2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2608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2018-12-11T05:39:00Z</dcterms:created>
  <dcterms:modified xsi:type="dcterms:W3CDTF">2018-12-11T05:46:00Z</dcterms:modified>
</cp:coreProperties>
</file>